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Style w:val="19"/>
          <w:rFonts w:ascii="黑体" w:hAnsi="黑体" w:eastAsia="黑体"/>
          <w:color w:val="auto"/>
          <w:sz w:val="28"/>
          <w:szCs w:val="28"/>
        </w:rPr>
      </w:pPr>
      <w:bookmarkStart w:id="0" w:name="_GoBack"/>
      <w:bookmarkEnd w:id="0"/>
      <w:r>
        <w:rPr>
          <w:rStyle w:val="19"/>
          <w:rFonts w:hint="eastAsia" w:ascii="黑体" w:hAnsi="黑体" w:eastAsia="黑体"/>
          <w:color w:val="auto"/>
          <w:kern w:val="0"/>
          <w:sz w:val="28"/>
          <w:szCs w:val="28"/>
        </w:rPr>
        <w:t>附件</w:t>
      </w:r>
    </w:p>
    <w:p>
      <w:pPr>
        <w:spacing w:line="600" w:lineRule="exact"/>
        <w:jc w:val="center"/>
        <w:rPr>
          <w:rStyle w:val="19"/>
          <w:rFonts w:ascii="仿宋_GB2312" w:hAnsi="仿宋_GB2312" w:eastAsia="仿宋_GB2312"/>
          <w:color w:val="auto"/>
          <w:sz w:val="32"/>
          <w:szCs w:val="32"/>
        </w:rPr>
      </w:pPr>
      <w:r>
        <w:rPr>
          <w:rStyle w:val="19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四川省</w:t>
      </w:r>
      <w:r>
        <w:rPr>
          <w:rStyle w:val="19"/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2020</w:t>
      </w:r>
      <w:r>
        <w:rPr>
          <w:rStyle w:val="19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年高职扩招专项工作免试录取考生申请表</w:t>
      </w:r>
    </w:p>
    <w:tbl>
      <w:tblPr>
        <w:tblStyle w:val="7"/>
        <w:tblpPr w:leftFromText="180" w:rightFromText="180" w:vertAnchor="text" w:horzAnchor="margin" w:tblpXSpec="center" w:tblpY="206"/>
        <w:tblW w:w="874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104"/>
        <w:gridCol w:w="1267"/>
        <w:gridCol w:w="346"/>
        <w:gridCol w:w="346"/>
        <w:gridCol w:w="47"/>
        <w:gridCol w:w="299"/>
        <w:gridCol w:w="346"/>
        <w:gridCol w:w="248"/>
        <w:gridCol w:w="241"/>
        <w:gridCol w:w="7"/>
        <w:gridCol w:w="248"/>
        <w:gridCol w:w="248"/>
        <w:gridCol w:w="248"/>
        <w:gridCol w:w="248"/>
        <w:gridCol w:w="248"/>
        <w:gridCol w:w="248"/>
        <w:gridCol w:w="248"/>
        <w:gridCol w:w="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姓　名</w:t>
            </w:r>
          </w:p>
        </w:tc>
        <w:tc>
          <w:tcPr>
            <w:tcW w:w="2104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考生号</w:t>
            </w:r>
          </w:p>
        </w:tc>
        <w:tc>
          <w:tcPr>
            <w:tcW w:w="346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2</w:t>
            </w:r>
          </w:p>
        </w:tc>
        <w:tc>
          <w:tcPr>
            <w:tcW w:w="346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0</w:t>
            </w:r>
          </w:p>
        </w:tc>
        <w:tc>
          <w:tcPr>
            <w:tcW w:w="34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5</w:t>
            </w:r>
          </w:p>
        </w:tc>
        <w:tc>
          <w:tcPr>
            <w:tcW w:w="346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1</w:t>
            </w: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性　别</w:t>
            </w:r>
          </w:p>
        </w:tc>
        <w:tc>
          <w:tcPr>
            <w:tcW w:w="2104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身份证号</w:t>
            </w:r>
          </w:p>
        </w:tc>
        <w:tc>
          <w:tcPr>
            <w:tcW w:w="3985" w:type="dxa"/>
            <w:gridSpan w:val="16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考生类别</w:t>
            </w:r>
          </w:p>
          <w:p>
            <w:pPr>
              <w:spacing w:line="360" w:lineRule="auto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（划√）</w:t>
            </w:r>
          </w:p>
        </w:tc>
        <w:tc>
          <w:tcPr>
            <w:tcW w:w="7356" w:type="dxa"/>
            <w:gridSpan w:val="18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基层医疗卫生人员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）</w:t>
            </w:r>
          </w:p>
          <w:p>
            <w:pPr>
              <w:spacing w:line="276" w:lineRule="auto"/>
              <w:rPr>
                <w:rFonts w:ascii="仿宋_GB2312" w:hAnsi="宋体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退役军人（</w:t>
            </w:r>
            <w:r>
              <w:rPr>
                <w:rFonts w:ascii="仿宋_GB2312" w:hAnsi="宋体" w:eastAsia="仿宋_GB2312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）</w:t>
            </w:r>
          </w:p>
          <w:p>
            <w:pPr>
              <w:spacing w:line="276" w:lineRule="auto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下岗失业人员、农民工、高素质农民以及企业员工和基层农技人员（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2" w:hRule="atLeast"/>
        </w:trPr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免试项目</w:t>
            </w:r>
          </w:p>
          <w:p>
            <w:pPr>
              <w:spacing w:line="360" w:lineRule="auto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名　　称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高级工资格（或相当职业资格）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）</w:t>
            </w:r>
          </w:p>
          <w:p>
            <w:pPr>
              <w:spacing w:line="276" w:lineRule="auto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技师资格（或相当职业资格）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）</w:t>
            </w:r>
          </w:p>
          <w:p>
            <w:pPr>
              <w:spacing w:line="276" w:lineRule="auto"/>
              <w:jc w:val="left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县级及以上劳动模范先进个人称号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发证时间</w:t>
            </w:r>
          </w:p>
        </w:tc>
        <w:tc>
          <w:tcPr>
            <w:tcW w:w="2112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4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发证单位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免试项目</w:t>
            </w:r>
          </w:p>
          <w:p>
            <w:pPr>
              <w:spacing w:line="360" w:lineRule="auto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等　　级</w:t>
            </w:r>
          </w:p>
        </w:tc>
        <w:tc>
          <w:tcPr>
            <w:tcW w:w="2112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</w:trPr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申请免试录取的</w:t>
            </w:r>
          </w:p>
          <w:p>
            <w:pPr>
              <w:spacing w:line="360" w:lineRule="auto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高校及专业</w:t>
            </w:r>
          </w:p>
        </w:tc>
        <w:tc>
          <w:tcPr>
            <w:tcW w:w="7356" w:type="dxa"/>
            <w:gridSpan w:val="18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申请免试录取的高校：四川中医药高等专科学校</w:t>
            </w:r>
          </w:p>
          <w:p>
            <w:pPr>
              <w:spacing w:line="360" w:lineRule="auto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申请免试录取的专业：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</w:trPr>
        <w:tc>
          <w:tcPr>
            <w:tcW w:w="8746" w:type="dxa"/>
            <w:gridSpan w:val="19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考生签字：</w:t>
            </w:r>
          </w:p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  <w:p>
            <w:pPr>
              <w:spacing w:line="600" w:lineRule="exact"/>
              <w:jc w:val="right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 xml:space="preserve">                                                2020</w:t>
            </w: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8746" w:type="dxa"/>
            <w:gridSpan w:val="19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（以上内容由考生据实填写）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6" w:hRule="atLeast"/>
        </w:trPr>
        <w:tc>
          <w:tcPr>
            <w:tcW w:w="1390" w:type="dxa"/>
            <w:vAlign w:val="center"/>
          </w:tcPr>
          <w:p>
            <w:pPr>
              <w:spacing w:line="360" w:lineRule="auto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拟录取高校</w:t>
            </w:r>
          </w:p>
          <w:p>
            <w:pPr>
              <w:spacing w:line="360" w:lineRule="auto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意　　见</w:t>
            </w:r>
          </w:p>
        </w:tc>
        <w:tc>
          <w:tcPr>
            <w:tcW w:w="7356" w:type="dxa"/>
            <w:gridSpan w:val="18"/>
          </w:tcPr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  <w:p>
            <w:pPr>
              <w:spacing w:line="600" w:lineRule="exact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  <w:p>
            <w:pPr>
              <w:spacing w:line="600" w:lineRule="exact"/>
              <w:jc w:val="center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（公章）：</w:t>
            </w:r>
          </w:p>
          <w:p>
            <w:pPr>
              <w:spacing w:line="600" w:lineRule="exact"/>
              <w:jc w:val="right"/>
              <w:rPr>
                <w:rStyle w:val="19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 xml:space="preserve">                                    2020</w:t>
            </w: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年</w:t>
            </w:r>
            <w:r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 xml:space="preserve">  </w:t>
            </w: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月</w:t>
            </w:r>
            <w:r>
              <w:rPr>
                <w:rStyle w:val="19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 xml:space="preserve">  </w:t>
            </w: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日</w:t>
            </w:r>
          </w:p>
        </w:tc>
      </w:tr>
    </w:tbl>
    <w:p>
      <w:pPr>
        <w:spacing w:line="530" w:lineRule="exact"/>
        <w:rPr>
          <w:rStyle w:val="19"/>
          <w:rFonts w:ascii="仿宋" w:hAnsi="仿宋" w:eastAsia="仿宋" w:cs="仿宋"/>
          <w:b/>
          <w:bCs/>
          <w:color w:val="auto"/>
          <w:spacing w:val="-14"/>
          <w:kern w:val="0"/>
          <w:szCs w:val="21"/>
        </w:rPr>
      </w:pPr>
      <w:r>
        <w:rPr>
          <w:rStyle w:val="19"/>
          <w:rFonts w:hint="eastAsia" w:ascii="仿宋" w:hAnsi="仿宋" w:eastAsia="仿宋" w:cs="仿宋"/>
          <w:b/>
          <w:bCs/>
          <w:color w:val="auto"/>
          <w:spacing w:val="-14"/>
          <w:kern w:val="0"/>
          <w:szCs w:val="21"/>
        </w:rPr>
        <w:t>注：提交本表时需要同时提供证明材料原件和复印件。</w:t>
      </w:r>
    </w:p>
    <w:sectPr>
      <w:footerReference r:id="rId3" w:type="default"/>
      <w:footerReference r:id="rId4" w:type="even"/>
      <w:pgSz w:w="11906" w:h="16838"/>
      <w:pgMar w:top="2098" w:right="1474" w:bottom="2041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5D"/>
    <w:rsid w:val="00002D1C"/>
    <w:rsid w:val="00012433"/>
    <w:rsid w:val="00014187"/>
    <w:rsid w:val="000163C1"/>
    <w:rsid w:val="00016892"/>
    <w:rsid w:val="00023F76"/>
    <w:rsid w:val="000309AD"/>
    <w:rsid w:val="0003151D"/>
    <w:rsid w:val="00047408"/>
    <w:rsid w:val="000526BC"/>
    <w:rsid w:val="00064A69"/>
    <w:rsid w:val="000650FC"/>
    <w:rsid w:val="00071B53"/>
    <w:rsid w:val="00072A83"/>
    <w:rsid w:val="000779F3"/>
    <w:rsid w:val="00077A96"/>
    <w:rsid w:val="00080441"/>
    <w:rsid w:val="000806E9"/>
    <w:rsid w:val="000869BE"/>
    <w:rsid w:val="000930C2"/>
    <w:rsid w:val="00095902"/>
    <w:rsid w:val="0009687D"/>
    <w:rsid w:val="00097136"/>
    <w:rsid w:val="00097BEE"/>
    <w:rsid w:val="000A5A33"/>
    <w:rsid w:val="000A61FD"/>
    <w:rsid w:val="000A6692"/>
    <w:rsid w:val="000B29B9"/>
    <w:rsid w:val="000C330E"/>
    <w:rsid w:val="000E00C4"/>
    <w:rsid w:val="00101BF3"/>
    <w:rsid w:val="0010317E"/>
    <w:rsid w:val="001058E9"/>
    <w:rsid w:val="00105A66"/>
    <w:rsid w:val="00116D3D"/>
    <w:rsid w:val="0012352B"/>
    <w:rsid w:val="00132F8B"/>
    <w:rsid w:val="001543ED"/>
    <w:rsid w:val="001619DE"/>
    <w:rsid w:val="00165314"/>
    <w:rsid w:val="00165452"/>
    <w:rsid w:val="0016773C"/>
    <w:rsid w:val="001718F1"/>
    <w:rsid w:val="00174C67"/>
    <w:rsid w:val="00180240"/>
    <w:rsid w:val="001877C0"/>
    <w:rsid w:val="001A2C9A"/>
    <w:rsid w:val="001A6174"/>
    <w:rsid w:val="001C035F"/>
    <w:rsid w:val="001C094A"/>
    <w:rsid w:val="001C77E4"/>
    <w:rsid w:val="001D41F4"/>
    <w:rsid w:val="001D50E2"/>
    <w:rsid w:val="001D7027"/>
    <w:rsid w:val="001E0342"/>
    <w:rsid w:val="001E29DE"/>
    <w:rsid w:val="001E5AAC"/>
    <w:rsid w:val="002035CC"/>
    <w:rsid w:val="002042BC"/>
    <w:rsid w:val="0020447C"/>
    <w:rsid w:val="00206F2A"/>
    <w:rsid w:val="00212F76"/>
    <w:rsid w:val="00213399"/>
    <w:rsid w:val="00213AA4"/>
    <w:rsid w:val="0022236D"/>
    <w:rsid w:val="002236A5"/>
    <w:rsid w:val="00223D7E"/>
    <w:rsid w:val="00225C60"/>
    <w:rsid w:val="00230B58"/>
    <w:rsid w:val="00237D40"/>
    <w:rsid w:val="00241360"/>
    <w:rsid w:val="002453C9"/>
    <w:rsid w:val="0025120D"/>
    <w:rsid w:val="00251BA7"/>
    <w:rsid w:val="0025235E"/>
    <w:rsid w:val="00252A00"/>
    <w:rsid w:val="002564C6"/>
    <w:rsid w:val="0026694E"/>
    <w:rsid w:val="002749AB"/>
    <w:rsid w:val="00275142"/>
    <w:rsid w:val="00276E3F"/>
    <w:rsid w:val="002901A7"/>
    <w:rsid w:val="002906A3"/>
    <w:rsid w:val="00290887"/>
    <w:rsid w:val="00290D7E"/>
    <w:rsid w:val="002933FE"/>
    <w:rsid w:val="00293609"/>
    <w:rsid w:val="002A3702"/>
    <w:rsid w:val="002A7473"/>
    <w:rsid w:val="002B010C"/>
    <w:rsid w:val="002B08CA"/>
    <w:rsid w:val="002B0A7F"/>
    <w:rsid w:val="002B4BB1"/>
    <w:rsid w:val="002B4E6A"/>
    <w:rsid w:val="002C2FE3"/>
    <w:rsid w:val="002D40A7"/>
    <w:rsid w:val="002D7F6A"/>
    <w:rsid w:val="002E0F21"/>
    <w:rsid w:val="002E3B7B"/>
    <w:rsid w:val="002E4712"/>
    <w:rsid w:val="002E4D2D"/>
    <w:rsid w:val="002E5858"/>
    <w:rsid w:val="002F081D"/>
    <w:rsid w:val="00301B11"/>
    <w:rsid w:val="00302D1E"/>
    <w:rsid w:val="0030676B"/>
    <w:rsid w:val="00307782"/>
    <w:rsid w:val="0031370C"/>
    <w:rsid w:val="0031622F"/>
    <w:rsid w:val="003225C3"/>
    <w:rsid w:val="003231DC"/>
    <w:rsid w:val="0033173C"/>
    <w:rsid w:val="00331FAF"/>
    <w:rsid w:val="0033230B"/>
    <w:rsid w:val="00342882"/>
    <w:rsid w:val="00343E49"/>
    <w:rsid w:val="00345E0A"/>
    <w:rsid w:val="00347085"/>
    <w:rsid w:val="003670E9"/>
    <w:rsid w:val="00374B68"/>
    <w:rsid w:val="003754AA"/>
    <w:rsid w:val="003906EC"/>
    <w:rsid w:val="00393039"/>
    <w:rsid w:val="00393B06"/>
    <w:rsid w:val="00393B14"/>
    <w:rsid w:val="00394A72"/>
    <w:rsid w:val="00395999"/>
    <w:rsid w:val="003A2C39"/>
    <w:rsid w:val="003A5BD6"/>
    <w:rsid w:val="003B000A"/>
    <w:rsid w:val="003D35C4"/>
    <w:rsid w:val="003D44E6"/>
    <w:rsid w:val="003D453B"/>
    <w:rsid w:val="003D52FE"/>
    <w:rsid w:val="003D78E9"/>
    <w:rsid w:val="003D7D86"/>
    <w:rsid w:val="003E3F51"/>
    <w:rsid w:val="003F4FFF"/>
    <w:rsid w:val="0040360B"/>
    <w:rsid w:val="00413BCC"/>
    <w:rsid w:val="004510FA"/>
    <w:rsid w:val="004531D1"/>
    <w:rsid w:val="0045395B"/>
    <w:rsid w:val="0045638E"/>
    <w:rsid w:val="00472B99"/>
    <w:rsid w:val="0048145C"/>
    <w:rsid w:val="004856DF"/>
    <w:rsid w:val="00497B3A"/>
    <w:rsid w:val="004B0FD7"/>
    <w:rsid w:val="004C1D61"/>
    <w:rsid w:val="004C553B"/>
    <w:rsid w:val="004C59DF"/>
    <w:rsid w:val="004D0D2B"/>
    <w:rsid w:val="004E4BBC"/>
    <w:rsid w:val="004F1C89"/>
    <w:rsid w:val="004F24A1"/>
    <w:rsid w:val="00501651"/>
    <w:rsid w:val="00504098"/>
    <w:rsid w:val="005049CE"/>
    <w:rsid w:val="00505B83"/>
    <w:rsid w:val="005078D0"/>
    <w:rsid w:val="00511ACA"/>
    <w:rsid w:val="00516D23"/>
    <w:rsid w:val="00517764"/>
    <w:rsid w:val="00517B68"/>
    <w:rsid w:val="00520ACE"/>
    <w:rsid w:val="00525FA9"/>
    <w:rsid w:val="00531DCD"/>
    <w:rsid w:val="00532210"/>
    <w:rsid w:val="0053408B"/>
    <w:rsid w:val="0053658C"/>
    <w:rsid w:val="00537554"/>
    <w:rsid w:val="0053770E"/>
    <w:rsid w:val="005414AC"/>
    <w:rsid w:val="00554C3B"/>
    <w:rsid w:val="00555D46"/>
    <w:rsid w:val="0055666C"/>
    <w:rsid w:val="00560349"/>
    <w:rsid w:val="00560E99"/>
    <w:rsid w:val="00560ECC"/>
    <w:rsid w:val="00561551"/>
    <w:rsid w:val="00563105"/>
    <w:rsid w:val="00566C76"/>
    <w:rsid w:val="00575D00"/>
    <w:rsid w:val="00577604"/>
    <w:rsid w:val="00582620"/>
    <w:rsid w:val="00590332"/>
    <w:rsid w:val="005942FE"/>
    <w:rsid w:val="005B0C71"/>
    <w:rsid w:val="005B0DE4"/>
    <w:rsid w:val="005B4A84"/>
    <w:rsid w:val="005B63F5"/>
    <w:rsid w:val="005C478D"/>
    <w:rsid w:val="005C4FB6"/>
    <w:rsid w:val="005D20D7"/>
    <w:rsid w:val="005D267D"/>
    <w:rsid w:val="005D7452"/>
    <w:rsid w:val="005F2099"/>
    <w:rsid w:val="005F50B1"/>
    <w:rsid w:val="005F59CD"/>
    <w:rsid w:val="00605689"/>
    <w:rsid w:val="00606A97"/>
    <w:rsid w:val="006139EC"/>
    <w:rsid w:val="00616F68"/>
    <w:rsid w:val="00622713"/>
    <w:rsid w:val="006239EB"/>
    <w:rsid w:val="0064472D"/>
    <w:rsid w:val="006457B1"/>
    <w:rsid w:val="006503EE"/>
    <w:rsid w:val="00651C30"/>
    <w:rsid w:val="0065251A"/>
    <w:rsid w:val="00654184"/>
    <w:rsid w:val="00661C0B"/>
    <w:rsid w:val="00664850"/>
    <w:rsid w:val="00665CCE"/>
    <w:rsid w:val="006726FF"/>
    <w:rsid w:val="00672DCB"/>
    <w:rsid w:val="006831D4"/>
    <w:rsid w:val="006848EA"/>
    <w:rsid w:val="00685F28"/>
    <w:rsid w:val="00692983"/>
    <w:rsid w:val="006929AF"/>
    <w:rsid w:val="00696D5E"/>
    <w:rsid w:val="006A5BCC"/>
    <w:rsid w:val="006A69A6"/>
    <w:rsid w:val="006B1B65"/>
    <w:rsid w:val="006B3F58"/>
    <w:rsid w:val="006B79C5"/>
    <w:rsid w:val="006C2445"/>
    <w:rsid w:val="006D4EBE"/>
    <w:rsid w:val="006E1B27"/>
    <w:rsid w:val="006E34EE"/>
    <w:rsid w:val="006F47CC"/>
    <w:rsid w:val="00703E90"/>
    <w:rsid w:val="00710F8C"/>
    <w:rsid w:val="007132B0"/>
    <w:rsid w:val="00717B84"/>
    <w:rsid w:val="0072123C"/>
    <w:rsid w:val="00722097"/>
    <w:rsid w:val="00740A33"/>
    <w:rsid w:val="00752E4F"/>
    <w:rsid w:val="0076090E"/>
    <w:rsid w:val="00764BCD"/>
    <w:rsid w:val="00773443"/>
    <w:rsid w:val="0079104C"/>
    <w:rsid w:val="00792430"/>
    <w:rsid w:val="00794550"/>
    <w:rsid w:val="007964DA"/>
    <w:rsid w:val="007A164D"/>
    <w:rsid w:val="007A41E4"/>
    <w:rsid w:val="007A7A32"/>
    <w:rsid w:val="007B495D"/>
    <w:rsid w:val="007B5714"/>
    <w:rsid w:val="007B7207"/>
    <w:rsid w:val="007C68BD"/>
    <w:rsid w:val="007D4AA6"/>
    <w:rsid w:val="007E39AD"/>
    <w:rsid w:val="007F1D70"/>
    <w:rsid w:val="007F34E7"/>
    <w:rsid w:val="0080018F"/>
    <w:rsid w:val="00803AD8"/>
    <w:rsid w:val="0080404C"/>
    <w:rsid w:val="00805FBA"/>
    <w:rsid w:val="00813518"/>
    <w:rsid w:val="00813636"/>
    <w:rsid w:val="00816BDE"/>
    <w:rsid w:val="00816DC4"/>
    <w:rsid w:val="00821522"/>
    <w:rsid w:val="00822F7A"/>
    <w:rsid w:val="00831B63"/>
    <w:rsid w:val="00833C52"/>
    <w:rsid w:val="008378D0"/>
    <w:rsid w:val="008401E8"/>
    <w:rsid w:val="00840FD9"/>
    <w:rsid w:val="00844EBB"/>
    <w:rsid w:val="00847675"/>
    <w:rsid w:val="00847F58"/>
    <w:rsid w:val="008606C4"/>
    <w:rsid w:val="0087260C"/>
    <w:rsid w:val="008727BF"/>
    <w:rsid w:val="00873865"/>
    <w:rsid w:val="00873A61"/>
    <w:rsid w:val="00876498"/>
    <w:rsid w:val="00881910"/>
    <w:rsid w:val="0088216B"/>
    <w:rsid w:val="00883513"/>
    <w:rsid w:val="00885C23"/>
    <w:rsid w:val="008967E8"/>
    <w:rsid w:val="008A0EC3"/>
    <w:rsid w:val="008A26F7"/>
    <w:rsid w:val="008B3499"/>
    <w:rsid w:val="008C43C9"/>
    <w:rsid w:val="008C5F60"/>
    <w:rsid w:val="008D1FC8"/>
    <w:rsid w:val="008E5686"/>
    <w:rsid w:val="008F4944"/>
    <w:rsid w:val="00902C93"/>
    <w:rsid w:val="00913DC9"/>
    <w:rsid w:val="00916E7F"/>
    <w:rsid w:val="00917BD9"/>
    <w:rsid w:val="009201A7"/>
    <w:rsid w:val="00920C06"/>
    <w:rsid w:val="00921B4A"/>
    <w:rsid w:val="009324BF"/>
    <w:rsid w:val="0093649F"/>
    <w:rsid w:val="00942319"/>
    <w:rsid w:val="00954BFA"/>
    <w:rsid w:val="00967860"/>
    <w:rsid w:val="0097602E"/>
    <w:rsid w:val="00982346"/>
    <w:rsid w:val="009936D6"/>
    <w:rsid w:val="00995009"/>
    <w:rsid w:val="00995634"/>
    <w:rsid w:val="009A3A18"/>
    <w:rsid w:val="009A4146"/>
    <w:rsid w:val="009B0231"/>
    <w:rsid w:val="009B25D5"/>
    <w:rsid w:val="009C42CC"/>
    <w:rsid w:val="009D352E"/>
    <w:rsid w:val="009E3004"/>
    <w:rsid w:val="009E62FD"/>
    <w:rsid w:val="009E7750"/>
    <w:rsid w:val="009F34FE"/>
    <w:rsid w:val="009F4A67"/>
    <w:rsid w:val="009F73A2"/>
    <w:rsid w:val="00A01D79"/>
    <w:rsid w:val="00A040C8"/>
    <w:rsid w:val="00A059CD"/>
    <w:rsid w:val="00A069A7"/>
    <w:rsid w:val="00A078E2"/>
    <w:rsid w:val="00A111E5"/>
    <w:rsid w:val="00A13F79"/>
    <w:rsid w:val="00A16508"/>
    <w:rsid w:val="00A2006E"/>
    <w:rsid w:val="00A27DB7"/>
    <w:rsid w:val="00A36F19"/>
    <w:rsid w:val="00A40587"/>
    <w:rsid w:val="00A5246A"/>
    <w:rsid w:val="00A56145"/>
    <w:rsid w:val="00A77AE8"/>
    <w:rsid w:val="00A81035"/>
    <w:rsid w:val="00A949FE"/>
    <w:rsid w:val="00AA3FF0"/>
    <w:rsid w:val="00AA643F"/>
    <w:rsid w:val="00AB378D"/>
    <w:rsid w:val="00AB4154"/>
    <w:rsid w:val="00AC2460"/>
    <w:rsid w:val="00AC4D73"/>
    <w:rsid w:val="00AC5A6B"/>
    <w:rsid w:val="00AC7D4C"/>
    <w:rsid w:val="00AD318B"/>
    <w:rsid w:val="00AE5C81"/>
    <w:rsid w:val="00AF74AD"/>
    <w:rsid w:val="00B13242"/>
    <w:rsid w:val="00B25AFE"/>
    <w:rsid w:val="00B26A9A"/>
    <w:rsid w:val="00B3268F"/>
    <w:rsid w:val="00B33313"/>
    <w:rsid w:val="00B33567"/>
    <w:rsid w:val="00B37A1E"/>
    <w:rsid w:val="00B45BEC"/>
    <w:rsid w:val="00B46ADE"/>
    <w:rsid w:val="00B543DF"/>
    <w:rsid w:val="00B54B12"/>
    <w:rsid w:val="00B63FCA"/>
    <w:rsid w:val="00B70717"/>
    <w:rsid w:val="00B72394"/>
    <w:rsid w:val="00B7308E"/>
    <w:rsid w:val="00B805D5"/>
    <w:rsid w:val="00B83251"/>
    <w:rsid w:val="00B84187"/>
    <w:rsid w:val="00BA0E2E"/>
    <w:rsid w:val="00BA2574"/>
    <w:rsid w:val="00BA420D"/>
    <w:rsid w:val="00BA612C"/>
    <w:rsid w:val="00BB2F7E"/>
    <w:rsid w:val="00BB33F7"/>
    <w:rsid w:val="00BB4DDF"/>
    <w:rsid w:val="00BB64D6"/>
    <w:rsid w:val="00BB7FF2"/>
    <w:rsid w:val="00BC1002"/>
    <w:rsid w:val="00BD3EFD"/>
    <w:rsid w:val="00BD4909"/>
    <w:rsid w:val="00BE3C03"/>
    <w:rsid w:val="00BE48EE"/>
    <w:rsid w:val="00BE4BAC"/>
    <w:rsid w:val="00BF6EE6"/>
    <w:rsid w:val="00C01111"/>
    <w:rsid w:val="00C01959"/>
    <w:rsid w:val="00C0585E"/>
    <w:rsid w:val="00C32AD3"/>
    <w:rsid w:val="00C3635D"/>
    <w:rsid w:val="00C46A96"/>
    <w:rsid w:val="00C55B5C"/>
    <w:rsid w:val="00C609F4"/>
    <w:rsid w:val="00C656B2"/>
    <w:rsid w:val="00C67C4B"/>
    <w:rsid w:val="00C7391D"/>
    <w:rsid w:val="00C751D7"/>
    <w:rsid w:val="00C77245"/>
    <w:rsid w:val="00C77D27"/>
    <w:rsid w:val="00C807B2"/>
    <w:rsid w:val="00C9797B"/>
    <w:rsid w:val="00CA0150"/>
    <w:rsid w:val="00CA06BC"/>
    <w:rsid w:val="00CA3239"/>
    <w:rsid w:val="00CA6A73"/>
    <w:rsid w:val="00CB09A8"/>
    <w:rsid w:val="00CB2592"/>
    <w:rsid w:val="00CB4341"/>
    <w:rsid w:val="00CC21ED"/>
    <w:rsid w:val="00CC55BA"/>
    <w:rsid w:val="00CC6D00"/>
    <w:rsid w:val="00CD05E6"/>
    <w:rsid w:val="00CD188B"/>
    <w:rsid w:val="00CD548C"/>
    <w:rsid w:val="00CE4686"/>
    <w:rsid w:val="00CF4D28"/>
    <w:rsid w:val="00D039CB"/>
    <w:rsid w:val="00D16315"/>
    <w:rsid w:val="00D17179"/>
    <w:rsid w:val="00D22C04"/>
    <w:rsid w:val="00D46FD0"/>
    <w:rsid w:val="00D47F7B"/>
    <w:rsid w:val="00D57026"/>
    <w:rsid w:val="00D6130B"/>
    <w:rsid w:val="00D650C3"/>
    <w:rsid w:val="00D752F2"/>
    <w:rsid w:val="00D80535"/>
    <w:rsid w:val="00D80641"/>
    <w:rsid w:val="00D82095"/>
    <w:rsid w:val="00D901E6"/>
    <w:rsid w:val="00D955E1"/>
    <w:rsid w:val="00D972C6"/>
    <w:rsid w:val="00DA01EB"/>
    <w:rsid w:val="00DB06DD"/>
    <w:rsid w:val="00DB1BE1"/>
    <w:rsid w:val="00DB3625"/>
    <w:rsid w:val="00DC0E94"/>
    <w:rsid w:val="00DC2DC0"/>
    <w:rsid w:val="00DC7B09"/>
    <w:rsid w:val="00DD1EAD"/>
    <w:rsid w:val="00DE0BA5"/>
    <w:rsid w:val="00DE3E9C"/>
    <w:rsid w:val="00DF50C8"/>
    <w:rsid w:val="00DF55B2"/>
    <w:rsid w:val="00DF5840"/>
    <w:rsid w:val="00DF7718"/>
    <w:rsid w:val="00E06C95"/>
    <w:rsid w:val="00E0724C"/>
    <w:rsid w:val="00E1043A"/>
    <w:rsid w:val="00E107E7"/>
    <w:rsid w:val="00E127B1"/>
    <w:rsid w:val="00E12B5A"/>
    <w:rsid w:val="00E4482A"/>
    <w:rsid w:val="00E47828"/>
    <w:rsid w:val="00E50994"/>
    <w:rsid w:val="00E51FAE"/>
    <w:rsid w:val="00E70295"/>
    <w:rsid w:val="00E71CF5"/>
    <w:rsid w:val="00E82DA6"/>
    <w:rsid w:val="00E83E74"/>
    <w:rsid w:val="00E87EFF"/>
    <w:rsid w:val="00E9072A"/>
    <w:rsid w:val="00E9453A"/>
    <w:rsid w:val="00EB0D44"/>
    <w:rsid w:val="00EB34D3"/>
    <w:rsid w:val="00EC0F3E"/>
    <w:rsid w:val="00EC6C58"/>
    <w:rsid w:val="00ED3C75"/>
    <w:rsid w:val="00EE1518"/>
    <w:rsid w:val="00EE65BB"/>
    <w:rsid w:val="00EE7AF3"/>
    <w:rsid w:val="00F05C1C"/>
    <w:rsid w:val="00F05DBF"/>
    <w:rsid w:val="00F166DF"/>
    <w:rsid w:val="00F27447"/>
    <w:rsid w:val="00F31A39"/>
    <w:rsid w:val="00F36756"/>
    <w:rsid w:val="00F36BDC"/>
    <w:rsid w:val="00F44F36"/>
    <w:rsid w:val="00F51227"/>
    <w:rsid w:val="00F53072"/>
    <w:rsid w:val="00F5337C"/>
    <w:rsid w:val="00F54EA2"/>
    <w:rsid w:val="00F60D72"/>
    <w:rsid w:val="00F72ED0"/>
    <w:rsid w:val="00F73342"/>
    <w:rsid w:val="00F7745C"/>
    <w:rsid w:val="00F81AB3"/>
    <w:rsid w:val="00F8583B"/>
    <w:rsid w:val="00F96F4C"/>
    <w:rsid w:val="00FA089F"/>
    <w:rsid w:val="00FA2578"/>
    <w:rsid w:val="00FA39C5"/>
    <w:rsid w:val="00FA3EE9"/>
    <w:rsid w:val="00FA6E95"/>
    <w:rsid w:val="00FC4CBC"/>
    <w:rsid w:val="00FC6689"/>
    <w:rsid w:val="00FE0058"/>
    <w:rsid w:val="00FE2B98"/>
    <w:rsid w:val="02BC0F34"/>
    <w:rsid w:val="0BD24E26"/>
    <w:rsid w:val="1BDB73C9"/>
    <w:rsid w:val="1FB20A5B"/>
    <w:rsid w:val="3F184F7F"/>
    <w:rsid w:val="43907775"/>
    <w:rsid w:val="51A92D50"/>
    <w:rsid w:val="536624BA"/>
    <w:rsid w:val="5D9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5"/>
    <w:qFormat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style01"/>
    <w:qFormat/>
    <w:uiPriority w:val="99"/>
    <w:rPr>
      <w:rFonts w:ascii="Helvetica" w:hAnsi="Helvetica" w:cs="Times New Roman"/>
      <w:color w:val="000000"/>
      <w:sz w:val="34"/>
      <w:szCs w:val="34"/>
    </w:rPr>
  </w:style>
  <w:style w:type="character" w:customStyle="1" w:styleId="19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600</Words>
  <Characters>3424</Characters>
  <Lines>28</Lines>
  <Paragraphs>8</Paragraphs>
  <TotalTime>782</TotalTime>
  <ScaleCrop>false</ScaleCrop>
  <LinksUpToDate>false</LinksUpToDate>
  <CharactersWithSpaces>4016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2019-07-11T02:55:00Z</dcterms:created>
  <dc:creator>null</dc:creator>
  <cp:lastModifiedBy>fan</cp:lastModifiedBy>
  <cp:lastPrinted>2019-09-03T00:43:00Z</cp:lastPrinted>
  <dcterms:modified xsi:type="dcterms:W3CDTF">2020-10-27T10:15:48Z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