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A7E4" w14:textId="77777777" w:rsidR="00F83B72" w:rsidRPr="000B1E9A" w:rsidRDefault="00F83B72" w:rsidP="00BF0DF7">
      <w:pPr>
        <w:widowControl/>
        <w:spacing w:line="360" w:lineRule="auto"/>
        <w:rPr>
          <w:rFonts w:ascii="仿宋_GB2312" w:eastAsia="仿宋_GB2312" w:hAnsi="楷体"/>
          <w:b/>
          <w:bCs/>
          <w:kern w:val="0"/>
          <w:sz w:val="36"/>
          <w:szCs w:val="36"/>
        </w:rPr>
      </w:pPr>
      <w:r w:rsidRPr="000B1E9A">
        <w:rPr>
          <w:rFonts w:ascii="仿宋_GB2312" w:eastAsia="仿宋_GB2312" w:hAnsi="黑体" w:cs="黑体" w:hint="eastAsia"/>
          <w:kern w:val="0"/>
          <w:sz w:val="32"/>
          <w:szCs w:val="32"/>
        </w:rPr>
        <w:t>附件1</w:t>
      </w:r>
    </w:p>
    <w:tbl>
      <w:tblPr>
        <w:tblW w:w="1326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5"/>
        <w:gridCol w:w="4350"/>
        <w:gridCol w:w="2176"/>
        <w:gridCol w:w="4562"/>
      </w:tblGrid>
      <w:tr w:rsidR="00F83B72" w:rsidRPr="0037023F" w14:paraId="305C7E90" w14:textId="77777777" w:rsidTr="00F53B5E">
        <w:trPr>
          <w:trHeight w:hRule="exact" w:val="1374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6BCE3D" w14:textId="77777777" w:rsidR="00A6781F" w:rsidRDefault="00C202F4" w:rsidP="00F53B5E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四川省教育厅、</w:t>
            </w:r>
            <w:r w:rsidR="0013736D"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人力资源和社会保障厅公布的具有学前教育</w:t>
            </w:r>
            <w:r w:rsidR="00DD7E2B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（幼儿教育）</w:t>
            </w:r>
            <w:r w:rsidR="0013736D"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专业</w:t>
            </w:r>
          </w:p>
          <w:p w14:paraId="33D3D01B" w14:textId="0CB2F051" w:rsidR="0013736D" w:rsidRDefault="0013736D" w:rsidP="00F53B5E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0"/>
                <w:szCs w:val="30"/>
              </w:rPr>
            </w:pPr>
            <w:r w:rsidRPr="00C8327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  <w:t>招生资格的中等职业学校名单</w:t>
            </w:r>
          </w:p>
          <w:p w14:paraId="47B9FB23" w14:textId="6B0256EB" w:rsidR="00F53B5E" w:rsidRPr="00F53B5E" w:rsidRDefault="00F53B5E" w:rsidP="00F53B5E">
            <w:pPr>
              <w:widowControl/>
              <w:spacing w:line="40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8"/>
                <w:szCs w:val="28"/>
              </w:rPr>
            </w:pPr>
            <w:r w:rsidRPr="00F53B5E"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8"/>
                <w:szCs w:val="28"/>
              </w:rPr>
              <w:t>（截止至2</w:t>
            </w:r>
            <w:r w:rsidRPr="00F53B5E">
              <w:rPr>
                <w:rFonts w:ascii="华文中宋" w:eastAsia="华文中宋" w:hAnsi="华文中宋" w:cs="华文中宋"/>
                <w:bCs/>
                <w:color w:val="000000"/>
                <w:kern w:val="0"/>
                <w:sz w:val="28"/>
                <w:szCs w:val="28"/>
              </w:rPr>
              <w:t>021</w:t>
            </w:r>
            <w:r w:rsidRPr="00F53B5E"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8"/>
                <w:szCs w:val="28"/>
              </w:rPr>
              <w:t>年3月）</w:t>
            </w:r>
          </w:p>
          <w:p w14:paraId="08D5C9FF" w14:textId="77777777" w:rsidR="00F53B5E" w:rsidRPr="00C8327A" w:rsidRDefault="00F53B5E" w:rsidP="00A6781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30"/>
                <w:szCs w:val="30"/>
              </w:rPr>
            </w:pPr>
          </w:p>
          <w:p w14:paraId="5FE35C65" w14:textId="77777777" w:rsidR="00F83B72" w:rsidRPr="0013736D" w:rsidRDefault="00F83B72" w:rsidP="00FE36F5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  <w:sz w:val="36"/>
                <w:szCs w:val="36"/>
              </w:rPr>
            </w:pPr>
          </w:p>
        </w:tc>
      </w:tr>
      <w:tr w:rsidR="00F83B72" w:rsidRPr="0037023F" w14:paraId="7B8BB43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70150E" w14:textId="77777777" w:rsidR="00F83B72" w:rsidRPr="00062427" w:rsidRDefault="00F83B72" w:rsidP="00324E04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E4A382" w14:textId="77777777" w:rsidR="00F83B72" w:rsidRPr="00062427" w:rsidRDefault="00F83B72" w:rsidP="00FE36F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61A1DF" w14:textId="77777777" w:rsidR="00F83B72" w:rsidRPr="00062427" w:rsidRDefault="00F83B72" w:rsidP="00FE36F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F83B72" w:rsidRPr="0037023F" w14:paraId="039309DC" w14:textId="77777777" w:rsidTr="00FE36F5">
        <w:trPr>
          <w:trHeight w:hRule="exact" w:val="64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398D7168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14:paraId="02446AF1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</w:tcPr>
          <w:p w14:paraId="15C74FF5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2A86" w14:textId="77777777" w:rsidR="00F83B72" w:rsidRPr="00062427" w:rsidRDefault="00F83B72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</w:tr>
      <w:tr w:rsidR="00324E04" w:rsidRPr="0037023F" w14:paraId="1588B07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EDF2B9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51054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8566B7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四川广播电视中等专业学校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C26D9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253E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四川省成都市青苏职业中专学校</w:t>
            </w:r>
          </w:p>
        </w:tc>
      </w:tr>
      <w:tr w:rsidR="00324E04" w:rsidRPr="0037023F" w14:paraId="31EF4C2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7E76568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51063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2A10E3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四川省成都市礼仪职业中学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D6A098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BAFAD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成都汽车职业技术学校</w:t>
            </w:r>
          </w:p>
        </w:tc>
      </w:tr>
      <w:tr w:rsidR="00324E04" w:rsidRPr="0037023F" w14:paraId="5321EEE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483E04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8009DA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四川省经济管理学校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06C757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A119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四川省崇州市职业中专学校</w:t>
            </w:r>
          </w:p>
        </w:tc>
      </w:tr>
      <w:tr w:rsidR="00324E04" w:rsidRPr="0037023F" w14:paraId="632335E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D5EE7A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51074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2A95C3" w14:textId="77777777" w:rsidR="00324E04" w:rsidRPr="00062427" w:rsidRDefault="00324E04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四川省弘博中等专业学校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C032B5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660D91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四川省成都市郫都区友爱职业技术学校</w:t>
            </w:r>
          </w:p>
        </w:tc>
      </w:tr>
      <w:tr w:rsidR="00324E04" w:rsidRPr="0037023F" w14:paraId="2FDE348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D81B5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9E91F4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四川理工技师学院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522F4E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DB24D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成都市现代制造职业技术学校</w:t>
            </w:r>
          </w:p>
        </w:tc>
      </w:tr>
      <w:tr w:rsidR="00324E04" w:rsidRPr="0037023F" w14:paraId="068850D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92D35F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C3CEA8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四川矿产机电技师学院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DBF9A5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4F71A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成都经济技术开发区职业技术学校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653A3F5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927BB6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51087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A0B7A8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四川能投汇成技工学校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B266E6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2483D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成都棠湖科学技术学校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331D796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9C33F7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51090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8231EB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中国第五冶金建设公司技工学校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C1DE22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51183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3AF6C" w14:textId="77777777" w:rsidR="00324E04" w:rsidRPr="00062427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成都华夏旅游商务学校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655A64E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C67275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219B6A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成都市洞子口职业高级中学校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541218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6DB5E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成都市武侯区亚细亚职业学校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495874C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DE2E96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51134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、51934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AE1892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都江堰市职业中学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F157FB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51198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C901D7" w14:textId="77777777" w:rsidR="00324E04" w:rsidRPr="00D8693D" w:rsidRDefault="00324E04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成都机电工程学校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1F58C5C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85417F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51135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2E965A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四川省邛崃市职业高级中学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64AE625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6BDF0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成都翰林职业技术学校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328DA09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A709ED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51137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34A542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成都石化工业学校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B4BED9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51209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0A7DEC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成都指南针职业技术学校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24E04" w:rsidRPr="0037023F" w14:paraId="1195FAF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55F912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41274B" w14:textId="77777777" w:rsidR="00324E04" w:rsidRPr="00062427" w:rsidRDefault="00324E04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四川省蒲江县职业中学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8D368C" w14:textId="77777777"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26B96" w14:textId="77777777" w:rsidR="00324E04" w:rsidRPr="00062427" w:rsidRDefault="00324E04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四川科华高级技工学校（民办）</w:t>
            </w:r>
          </w:p>
        </w:tc>
      </w:tr>
      <w:tr w:rsidR="00D8693D" w:rsidRPr="0037023F" w14:paraId="3F7D5D0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A76CE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3C8DD6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四川省大邑县职业高级中学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1A0BC8" w14:textId="77777777"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51215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2C49B" w14:textId="77777777" w:rsidR="00D8693D" w:rsidRPr="00D8693D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成都市中山职业技术学校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D8693D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D8693D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14:paraId="49DF21B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67A78B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9367F2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成都市工程职业技术学校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0790B3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6D827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成都市技师学院</w:t>
            </w:r>
          </w:p>
        </w:tc>
      </w:tr>
      <w:tr w:rsidR="00D8693D" w:rsidRPr="0037023F" w14:paraId="4ED44E3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1C4EC2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061895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四川省新津县职业高级中学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E9D721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F065F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成都铁路技工学校</w:t>
            </w:r>
          </w:p>
        </w:tc>
      </w:tr>
      <w:tr w:rsidR="00D8693D" w:rsidRPr="0037023F" w14:paraId="5DF7D40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A714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69431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成都电子信息学校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403C1F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F5EE1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成都五月花高级技工学校（民办）</w:t>
            </w:r>
          </w:p>
        </w:tc>
      </w:tr>
      <w:tr w:rsidR="00D8693D" w:rsidRPr="0037023F" w14:paraId="1F85C0D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8EC95F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BD00267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成都市天府新区职业学校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F8E86F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9BAF2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成都信息技术学校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8693D" w:rsidRPr="0037023F" w14:paraId="3113D4B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43B35F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453759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四川省成都市中和职业中学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694A7E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B929A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成都城市建设技工学校（民办）</w:t>
            </w:r>
          </w:p>
        </w:tc>
      </w:tr>
      <w:tr w:rsidR="00D8693D" w:rsidRPr="0037023F" w14:paraId="00E0F1F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D46837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AEF55C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四川省双流建设职业技术学校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07B7D2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23AE41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成都成工科技工程技工学校（民办）</w:t>
            </w:r>
          </w:p>
        </w:tc>
      </w:tr>
      <w:tr w:rsidR="00D8693D" w:rsidRPr="0037023F" w14:paraId="0D1398D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AE8DFB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51149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389B172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四川省金堂县职业高级中学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6950DB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51254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FD7B9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青白江区技工学校</w:t>
            </w:r>
          </w:p>
        </w:tc>
      </w:tr>
      <w:tr w:rsidR="00D8693D" w:rsidRPr="0037023F" w14:paraId="3B80EF9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DB58A1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51153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E4013D" w14:textId="77777777" w:rsidR="00D8693D" w:rsidRPr="00062427" w:rsidRDefault="00D8693D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成都市温江区燎原职业技术学校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105873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51277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E2512" w14:textId="77777777" w:rsidR="00D8693D" w:rsidRPr="00062427" w:rsidRDefault="00D8693D" w:rsidP="00001779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四川城市技师学院（民办）</w:t>
            </w:r>
          </w:p>
        </w:tc>
      </w:tr>
      <w:tr w:rsidR="00D8693D" w:rsidRPr="0037023F" w14:paraId="7D47AD0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745BB4" w14:textId="77777777"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51170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EEFF26" w14:textId="77777777" w:rsidR="00D8693D" w:rsidRPr="00062427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成都市现代职业技术学校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BF512F" w14:textId="77777777"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A65FE" w14:textId="77777777" w:rsidR="00D8693D" w:rsidRPr="00BD5B43" w:rsidRDefault="00D8693D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D8693D" w:rsidRPr="00062427" w14:paraId="02EAAB81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C57A4C" w14:textId="77777777" w:rsidR="00D8693D" w:rsidRPr="00062427" w:rsidRDefault="00D8693D" w:rsidP="00044590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F19B96" w14:textId="77777777" w:rsidR="00D8693D" w:rsidRPr="00062427" w:rsidRDefault="00D8693D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798F79D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C21773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0AA1B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EA1171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52031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BE57B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四川省自贡市电子信息职业技术学校</w:t>
            </w:r>
          </w:p>
        </w:tc>
      </w:tr>
      <w:tr w:rsidR="00044590" w:rsidRPr="0037023F" w14:paraId="0BB38A1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415AD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468CCC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自贡市旅游职业高级中学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B944BC5" w14:textId="77777777"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BA05B" w14:textId="77777777" w:rsidR="00044590" w:rsidRPr="00044590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自贡三星职业技术学校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44590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44590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B5FFCB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C575B1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40B8E8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四川省荣县职业高级中学校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025933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52041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24DDDC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四川自贡市高级技工学校</w:t>
            </w:r>
          </w:p>
        </w:tc>
      </w:tr>
      <w:tr w:rsidR="00044590" w:rsidRPr="0037023F" w14:paraId="6457220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6ED060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52021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3CA8D2" w14:textId="77777777" w:rsidR="00044590" w:rsidRPr="00062427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富顺职业技术学校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257819" w14:textId="77777777"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D41EE" w14:textId="77777777" w:rsidR="00044590" w:rsidRPr="00BD5B43" w:rsidRDefault="00044590" w:rsidP="00001779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  <w:highlight w:val="green"/>
              </w:rPr>
            </w:pPr>
          </w:p>
        </w:tc>
      </w:tr>
      <w:tr w:rsidR="00044590" w:rsidRPr="0037023F" w14:paraId="6447C31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C21759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06AE3D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72C36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57290C2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155C3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53008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80AA83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攀枝花市经贸旅游学校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1A4452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BBEABC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0EE7763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CC53167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051D74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347A73C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691A377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AE4E5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A00CC0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B9F1F20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79E38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四川省古蔺县职业高级中学校</w:t>
            </w:r>
          </w:p>
        </w:tc>
      </w:tr>
      <w:tr w:rsidR="00044590" w:rsidRPr="0037023F" w14:paraId="6514E1A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CDA08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94108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四川省泸州市江阳职业高级中学校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4B727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44F5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泸州市天宇中等职业技术学校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2B7C48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22633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46209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四川省泸州市江南职业中学校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5DC77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A861D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泸州市电子机械学校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54A5E9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FA44A7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28B8EC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四川省泸县建筑职业中专学校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4B121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54053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307A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合江县少岷职业技术学校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17BC8E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11B085E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54028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1CC541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四川省叙永县职业高级中学校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BC836E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54061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F82D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泸州市工业技工学校</w:t>
            </w:r>
          </w:p>
        </w:tc>
      </w:tr>
      <w:tr w:rsidR="00044590" w:rsidRPr="0037023F" w14:paraId="1C1340F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D7FCF3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D0FA961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1C36F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03CD48A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AFC35C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55013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6E6576B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四川省孝泉师范学校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B48A26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55044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4AB51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德阳市富民技校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 xml:space="preserve"> 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（民办）</w:t>
            </w:r>
          </w:p>
        </w:tc>
      </w:tr>
      <w:tr w:rsidR="00044590" w:rsidRPr="0037023F" w14:paraId="22EBD89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67E1E3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51B169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20FCB02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5AC8CFC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E173B8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02149A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四川幼儿师范高等专科学校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812CC5B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6863E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绵阳市机械电气工业学校</w:t>
            </w:r>
          </w:p>
        </w:tc>
      </w:tr>
      <w:tr w:rsidR="00044590" w:rsidRPr="0037023F" w14:paraId="4DF2C36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D897E7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486E1B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四川绵阳高级技工学校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B4DEF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9BB4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四川九洲技师学院</w:t>
            </w:r>
          </w:p>
        </w:tc>
      </w:tr>
      <w:tr w:rsidR="00044590" w:rsidRPr="0037023F" w14:paraId="73868E8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3EFEC3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C06F76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三台县刘营职业高级中学校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80B5A4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56067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5421F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江油市攀长钢技工学校</w:t>
            </w:r>
          </w:p>
        </w:tc>
      </w:tr>
      <w:tr w:rsidR="00044590" w:rsidRPr="0037023F" w14:paraId="5DB3E95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16C722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56044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E22104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四川省绵阳职业技术学校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E198319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56072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73E76" w14:textId="77777777" w:rsidR="00044590" w:rsidRPr="00062427" w:rsidRDefault="00044590" w:rsidP="00E46AC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四川省建筑技工学校</w:t>
            </w:r>
          </w:p>
        </w:tc>
      </w:tr>
      <w:tr w:rsidR="00044590" w:rsidRPr="0037023F" w14:paraId="4FDB565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0AA7F5" w14:textId="77777777" w:rsidR="00044590" w:rsidRPr="00062427" w:rsidRDefault="00044590" w:rsidP="00B236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5DA528B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9D97F5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68DC69D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8C1442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57026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F1FADA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四川省苍溪县职业高级中学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312CA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9CF2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四川核工业技师学院</w:t>
            </w:r>
          </w:p>
        </w:tc>
      </w:tr>
      <w:tr w:rsidR="00044590" w:rsidRPr="0037023F" w14:paraId="5D2AE0A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D4A402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A4D131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FA375E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084FBF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0F90F6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D1C19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FD3E8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5D97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四川省蓬溪县中等职业技术学校</w:t>
            </w:r>
          </w:p>
        </w:tc>
      </w:tr>
      <w:tr w:rsidR="00044590" w:rsidRPr="0037023F" w14:paraId="5506735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8C2A95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EE839F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四川省射洪市职业中专学校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038E4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75BDF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遂宁应用高级技工学校（民办）</w:t>
            </w:r>
          </w:p>
        </w:tc>
      </w:tr>
      <w:tr w:rsidR="00044590" w:rsidRPr="0037023F" w14:paraId="48190C6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83C80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58018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9E160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四川省遂宁市安居职业高级中学校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BEED4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A13FC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4DB6786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FE04CB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0AA1C2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EC6A4B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2AE72CE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366B0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EB5A4D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四川省隆昌市城关职业中学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80D0B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59062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D336B8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内江市高级技工学校</w:t>
            </w:r>
          </w:p>
        </w:tc>
      </w:tr>
      <w:tr w:rsidR="00044590" w:rsidRPr="0037023F" w14:paraId="06C0FF3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1B3522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7632B4F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8155B0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150DB5B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0B458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78465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四川省乐山市第一职业高级中学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D2FEED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EBA46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四川省犍为职业高级中学</w:t>
            </w:r>
          </w:p>
        </w:tc>
      </w:tr>
      <w:tr w:rsidR="00044590" w:rsidRPr="0037023F" w14:paraId="04007C1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A01FCB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489EE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四川省峨眉山市职业技术学校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057E2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60025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C6784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乐山市计算机学校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CC676B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A5F98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62116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四川省井研县高级职业中学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84244B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3894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乐山市欣欣艺术职业学校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0D3EFB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C4D8C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BDB1D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峨边彝族自治县职业高级中学校（职教中心）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5BA97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134D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乐山市旅游学校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041B41E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9F5B3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7B98B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马边彝族自治县碧桂园职业中学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19E536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1CB9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峨眉山市旅游学校（民办）</w:t>
            </w:r>
          </w:p>
        </w:tc>
      </w:tr>
      <w:tr w:rsidR="00044590" w:rsidRPr="0037023F" w14:paraId="0DD5CB3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4BC3F0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CA5F3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沐川县中等职业学校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B35D8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60038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17E5B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乐山市市中区振兴中等职业学校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8FCFAE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E10BE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60019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D92E62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夹江县云吟职业中学校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79521D8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0189D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49340DC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324EC8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0500A2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F6269C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F0EBFC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009235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F5E71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9AEAC6D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61021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19BA5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四川慧明中等专业学校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0DBDAAB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3DFE7C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61016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FCC40E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四川省阆中师范学校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9E35FF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59CD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南充技师学院（民办）</w:t>
            </w:r>
          </w:p>
        </w:tc>
      </w:tr>
      <w:tr w:rsidR="00044590" w:rsidRPr="0037023F" w14:paraId="73B592AF" w14:textId="77777777" w:rsidTr="00036D5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4BB9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41C117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四川省南充外国语中等专业学校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D74891" w14:textId="77777777" w:rsidR="00044590" w:rsidRPr="00036D5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61085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07B4F2" w14:textId="77777777" w:rsidR="00044590" w:rsidRPr="00036D57" w:rsidRDefault="00044590" w:rsidP="00036D57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36D5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南充交通技工学校（民办）</w:t>
            </w:r>
          </w:p>
        </w:tc>
      </w:tr>
      <w:tr w:rsidR="00044590" w:rsidRPr="0037023F" w14:paraId="295605A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7C93D8F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4B65B4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895A32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77DECB5B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423E18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F90270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宜宾市叙州区柳嘉职业技术学校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3509D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8151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四川省筠连县职业技术学校</w:t>
            </w:r>
          </w:p>
        </w:tc>
      </w:tr>
      <w:tr w:rsidR="00044590" w:rsidRPr="0037023F" w14:paraId="45B43DD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92C496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308210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宜宾市叙州区高场职业技术学校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9E7B6A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6E5A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四川省珙县职业技术学校</w:t>
            </w:r>
          </w:p>
        </w:tc>
      </w:tr>
      <w:tr w:rsidR="00044590" w:rsidRPr="0037023F" w14:paraId="56BF2F8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EB5073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1E3C0D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四川省宜宾市南溪职业技术学校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69165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A467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四川省宜宾市职业技术学校</w:t>
            </w:r>
          </w:p>
        </w:tc>
      </w:tr>
      <w:tr w:rsidR="00044590" w:rsidRPr="0037023F" w14:paraId="0C296CF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F8F537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62019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82CF8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四川省江安县职业技术学校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5F73B0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5E90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四川省宜宾市工业职业技术学校</w:t>
            </w:r>
          </w:p>
        </w:tc>
      </w:tr>
      <w:tr w:rsidR="00044590" w:rsidRPr="0037023F" w14:paraId="6E9BDAB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45F4C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2CC673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四川省长宁县职业技术学校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A0523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62034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DF7E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四川省兴文县职业技术学校</w:t>
            </w:r>
          </w:p>
        </w:tc>
      </w:tr>
      <w:tr w:rsidR="00044590" w:rsidRPr="0037023F" w14:paraId="5F4F0DA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C22861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62022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7F9BB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四川省高县职业技术学校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1868B15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929446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10AC17B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6CACF46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7E9EF3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DA4A71E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2977FF26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17B8C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A19761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四川省华蓥职业技术学校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D39C6D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25068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岳池县职业技术学校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F85B12" w14:paraId="2F95FEB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841EA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63015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699FD2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四川省邻水县职业中学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91E2C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63060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6318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广安技师学院</w:t>
            </w:r>
          </w:p>
        </w:tc>
      </w:tr>
      <w:tr w:rsidR="00044590" w:rsidRPr="00F85B12" w14:paraId="2F04562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858F4F7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63020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BA7CB2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四川省武胜职业中专学校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4EB81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A2FB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1EA4375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698FCC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BE7473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865CD5" w14:textId="77777777" w:rsidR="00044590" w:rsidRPr="00062427" w:rsidRDefault="00044590" w:rsidP="00FE36F5">
            <w:pPr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2C54144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ECB86A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6B74E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6FA251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B301A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达州百岛湖职业技术学校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60CC684A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99C340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E44C96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万源市职业高级中学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25AE444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3F36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达州全星职业技术学校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69AA1BE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CC9C47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383AE9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CD1BF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68F0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达州凤凰职业技术学校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AD1E01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3BBC8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64030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BC845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四川省宣汉职业中专学校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2D32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FB1E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四川省达州市高级技工学校</w:t>
            </w:r>
          </w:p>
        </w:tc>
      </w:tr>
      <w:tr w:rsidR="00044590" w:rsidRPr="0037023F" w14:paraId="0CDE1F2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08E027B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64035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30210E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大竹县职业中学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4F8785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EE11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达州升华职业技术学校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24B1C3E2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5DCEF2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64038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D8E11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  <w:t>四川省渠县职业中专学校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04044FD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64058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36DA1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达州蕚山职业技术学校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7E881C7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2B47B7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64042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F126D8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达州华西职业技术学校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E6C298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1D9A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3BAAB8D5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6B89C3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34D5FB7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5DCDBE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5FF09A5D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818FC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876B62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南江县小河职业中学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D374B6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65037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967" w14:textId="77777777" w:rsidR="00044590" w:rsidRPr="00062427" w:rsidRDefault="00044590" w:rsidP="00062427">
            <w:pPr>
              <w:widowControl/>
              <w:spacing w:line="3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平昌县职业中学</w:t>
            </w:r>
          </w:p>
        </w:tc>
      </w:tr>
      <w:tr w:rsidR="00044590" w:rsidRPr="0037023F" w14:paraId="16795FED" w14:textId="77777777" w:rsidTr="00062427">
        <w:trPr>
          <w:trHeight w:hRule="exact" w:val="538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5ED999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65016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DCE871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四川省通江县职业高级中学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2071C5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6D6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2E25CF9E" w14:textId="77777777" w:rsidTr="00062427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961B2B5" w14:textId="77777777" w:rsidR="00044590" w:rsidRPr="00062427" w:rsidRDefault="00044590" w:rsidP="003449EA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411AFA8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8C9B11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238BA3E3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9A9E5C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5BA37F0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四川省档案学校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00F09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ABB2E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四川省汉源县职业高级中学</w:t>
            </w:r>
          </w:p>
        </w:tc>
      </w:tr>
      <w:tr w:rsidR="00044590" w:rsidRPr="0037023F" w14:paraId="206D759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F1AFC9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9588DB0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四川省贸易学校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5405D33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43336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四川省天全职业高级中学</w:t>
            </w:r>
          </w:p>
        </w:tc>
      </w:tr>
      <w:tr w:rsidR="00044590" w:rsidRPr="0037023F" w14:paraId="1C8276E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245B71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66011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8DC9E4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雅安市职业高级中学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587162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AC13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423E43B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41755CD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437EEE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E6921B1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108C060D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B98B97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2D0935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眉山职业技术学院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C6F89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3AA30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仁寿新科综合高中学校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B01CD85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6D0EC6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09F06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四川省东坡中等职业技术学校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0596A9A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B6A16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眉山电子职业技术学校（民办）</w:t>
            </w:r>
          </w:p>
        </w:tc>
      </w:tr>
      <w:tr w:rsidR="00044590" w:rsidRPr="0037023F" w14:paraId="27A6B9A8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F364726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5462DC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四川省仁寿县第二高级职业中学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6154B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67041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A915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眉山工程技师学院</w:t>
            </w:r>
          </w:p>
        </w:tc>
      </w:tr>
      <w:tr w:rsidR="00044590" w:rsidRPr="0037023F" w14:paraId="0138712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22D2FF5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67026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A95ABBF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眉山科学技术学校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AEAA98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6BCDE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680115AC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D59E392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C424A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607E5A1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0DE939D0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CA94C9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lastRenderedPageBreak/>
              <w:t>68001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5EB0B6D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52229A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458A2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四川省安岳第一职业技术学校</w:t>
            </w:r>
          </w:p>
        </w:tc>
      </w:tr>
      <w:tr w:rsidR="00044590" w:rsidRPr="0037023F" w14:paraId="2CC82909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75B96E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68011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FB85064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四川省资阳市雁江区职业技术学校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F0E291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0D780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37023F" w14:paraId="6C1119C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5DB0874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EDFF6E0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10EB3B6" w14:textId="77777777" w:rsidR="00044590" w:rsidRPr="00062427" w:rsidRDefault="00044590" w:rsidP="00FE36F5">
            <w:pPr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71A992B1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7166D6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27137A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四川省威州民族师范学校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C700271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69008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A728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四川省马尔康民族师范学校</w:t>
            </w:r>
          </w:p>
        </w:tc>
      </w:tr>
      <w:tr w:rsidR="00044590" w:rsidRPr="00062427" w14:paraId="4A2E6045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16D79BA" w14:textId="77777777" w:rsidR="00044590" w:rsidRPr="00062427" w:rsidRDefault="00044590" w:rsidP="00FE36F5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E39DED" w14:textId="77777777" w:rsidR="00044590" w:rsidRPr="00062427" w:rsidRDefault="00044590" w:rsidP="00FE36F5">
            <w:pPr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044590" w:rsidRPr="0037023F" w14:paraId="597F1E77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0025E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70007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D7BF0A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甘孜藏族自治州职业技术学校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C8DC3D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608DE" w14:textId="77777777" w:rsidR="00044590" w:rsidRPr="00062427" w:rsidRDefault="00044590" w:rsidP="00FE36F5">
            <w:pPr>
              <w:widowControl/>
              <w:jc w:val="left"/>
              <w:textAlignment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062427" w14:paraId="27254501" w14:textId="77777777" w:rsidTr="00FE36F5">
        <w:trPr>
          <w:gridAfter w:val="2"/>
          <w:wAfter w:w="6738" w:type="dxa"/>
          <w:trHeight w:hRule="exact" w:val="510"/>
          <w:jc w:val="center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CC091B2" w14:textId="77777777" w:rsidR="00044590" w:rsidRPr="00062427" w:rsidRDefault="00044590" w:rsidP="00062427">
            <w:pPr>
              <w:widowControl/>
              <w:jc w:val="center"/>
              <w:textAlignment w:val="center"/>
              <w:rPr>
                <w:rFonts w:ascii="华文仿宋" w:eastAsia="华文仿宋" w:hAnsi="华文仿宋"/>
                <w:b/>
                <w:bCs/>
                <w:color w:val="000000"/>
                <w:sz w:val="24"/>
              </w:rPr>
            </w:pPr>
            <w:r w:rsidRPr="00062427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2A24B09" w14:textId="77777777" w:rsidR="00044590" w:rsidRPr="00062427" w:rsidRDefault="00044590" w:rsidP="00FE36F5">
            <w:pPr>
              <w:jc w:val="center"/>
              <w:rPr>
                <w:rFonts w:ascii="华文仿宋" w:eastAsia="华文仿宋" w:hAnsi="华文仿宋"/>
                <w:color w:val="000000"/>
                <w:sz w:val="22"/>
              </w:rPr>
            </w:pPr>
          </w:p>
        </w:tc>
      </w:tr>
      <w:tr w:rsidR="00044590" w:rsidRPr="0037023F" w14:paraId="79E6017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BD4FBB3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4C8E5AF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四川省彝文学校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A20346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3DB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西昌交通学校</w:t>
            </w:r>
          </w:p>
        </w:tc>
      </w:tr>
      <w:tr w:rsidR="00044590" w:rsidRPr="0037023F" w14:paraId="4A3652B4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7D45648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71006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7FEC66B" w14:textId="77777777" w:rsidR="00044590" w:rsidRPr="00062427" w:rsidRDefault="00044590" w:rsidP="00FE36F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凉山民族师范学校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40EF4E8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71031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60979" w14:textId="77777777" w:rsidR="00044590" w:rsidRPr="00062427" w:rsidRDefault="00044590" w:rsidP="003379AD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西昌现代职业技术学校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(</w:t>
            </w: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民办</w:t>
            </w: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044590" w:rsidRPr="0037023F" w14:paraId="574F185F" w14:textId="77777777" w:rsidTr="00FE36F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10FA4E0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/>
                <w:color w:val="000000"/>
                <w:kern w:val="0"/>
                <w:sz w:val="22"/>
                <w:szCs w:val="22"/>
              </w:rPr>
              <w:t>71012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34E4E9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62427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2"/>
              </w:rPr>
              <w:t>四川省德昌县职业高级中学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383EC00C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5A5A82" w14:textId="77777777" w:rsidR="00044590" w:rsidRPr="00062427" w:rsidRDefault="00044590" w:rsidP="00E46AC5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44590" w:rsidRPr="00B4708D" w14:paraId="611D05C5" w14:textId="77777777" w:rsidTr="00FE36F5">
        <w:trPr>
          <w:trHeight w:hRule="exact" w:val="510"/>
          <w:jc w:val="center"/>
        </w:trPr>
        <w:tc>
          <w:tcPr>
            <w:tcW w:w="1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1066EAFA" w14:textId="77777777"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</w:pPr>
            <w:r w:rsidRPr="00B4708D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</w:rPr>
              <w:t>高职院校附设中职班开设学前教育的学校有：</w:t>
            </w:r>
            <w:r w:rsidRPr="00B4708D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 w14:paraId="575132F7" w14:textId="77777777" w:rsidR="00044590" w:rsidRPr="00B4708D" w:rsidRDefault="00044590" w:rsidP="00FE36F5">
            <w:pPr>
              <w:widowControl/>
              <w:textAlignment w:val="center"/>
              <w:rPr>
                <w:rFonts w:ascii="华文仿宋" w:eastAsia="华文仿宋" w:hAnsi="华文仿宋"/>
                <w:b/>
                <w:bCs/>
                <w:color w:val="FF0000"/>
                <w:sz w:val="22"/>
              </w:rPr>
            </w:pPr>
          </w:p>
        </w:tc>
      </w:tr>
    </w:tbl>
    <w:p w14:paraId="317340D1" w14:textId="77777777" w:rsidR="0054431F" w:rsidRPr="00B4708D" w:rsidRDefault="0054431F" w:rsidP="0054431F">
      <w:pPr>
        <w:rPr>
          <w:vanish/>
        </w:rPr>
      </w:pPr>
    </w:p>
    <w:tbl>
      <w:tblPr>
        <w:tblpPr w:leftFromText="180" w:rightFromText="180" w:vertAnchor="text" w:horzAnchor="margin" w:tblpXSpec="center" w:tblpY="229"/>
        <w:tblW w:w="1326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3"/>
        <w:gridCol w:w="2693"/>
        <w:gridCol w:w="3402"/>
        <w:gridCol w:w="3895"/>
      </w:tblGrid>
      <w:tr w:rsidR="00E35AE1" w:rsidRPr="00B4708D" w14:paraId="7AB761CB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D8A5B22" w14:textId="77777777" w:rsidR="00E35AE1" w:rsidRPr="000F428A" w:rsidRDefault="000E2778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四川科技职业学院（成都）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2FD6EC96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广安职业技术学院（广安）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33F0A09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四川文轩职业学院（成都）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70E96B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川北幼儿师范高等专科学校（广元）</w:t>
            </w:r>
          </w:p>
        </w:tc>
      </w:tr>
      <w:tr w:rsidR="00E35AE1" w:rsidRPr="00B4708D" w14:paraId="202CF802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82FA43A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巴中职业技术学院（巴中）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06BC2C1A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眉山药科职业学院（眉山）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BF48B8D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四川应用技术职业学院（凉山）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AA392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四川幼儿师范高等专科学校（绵阳）</w:t>
            </w:r>
          </w:p>
          <w:p w14:paraId="1A8201EA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14:paraId="08903AD0" w14:textId="77777777" w:rsidR="00E35AE1" w:rsidRPr="000F428A" w:rsidRDefault="00E35AE1" w:rsidP="00E35AE1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14:paraId="43632111" w14:textId="77777777" w:rsidTr="00E35AE1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8333246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四川文化传媒职业学院（成都）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5F1CA78E" w14:textId="4376EDD8" w:rsidR="000E2778" w:rsidRPr="00242F10" w:rsidRDefault="00242F10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眉山职业技术学院（眉山）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6954E3CD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天府新区通用航空职业学院（成都）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41AEB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川南幼儿师范高等专科学校（内江）</w:t>
            </w:r>
          </w:p>
          <w:p w14:paraId="30799558" w14:textId="77777777" w:rsidR="000E2778" w:rsidRPr="000F428A" w:rsidRDefault="000E2778" w:rsidP="000E2778">
            <w:pPr>
              <w:widowControl/>
              <w:spacing w:line="100" w:lineRule="atLeas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  <w:tr w:rsidR="000E2778" w:rsidRPr="00B4708D" w14:paraId="7764609E" w14:textId="77777777" w:rsidTr="00036D57">
        <w:trPr>
          <w:trHeight w:hRule="exact" w:val="51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4CF869AF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四川国际标榜职业学院（成都）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FB369D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南充职业技术学院（南充）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14:paraId="706B0F48" w14:textId="77777777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  <w:r w:rsidRPr="000F428A"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四川希望汽车职业学院（资阳）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62CE0" w14:textId="6D752E1D" w:rsidR="000E2778" w:rsidRPr="000F428A" w:rsidRDefault="000E2778" w:rsidP="000E2778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</w:tc>
      </w:tr>
    </w:tbl>
    <w:p w14:paraId="60DB8608" w14:textId="77777777" w:rsidR="00F83B72" w:rsidRPr="00452243" w:rsidRDefault="00452243" w:rsidP="00452243">
      <w:pPr>
        <w:widowControl/>
        <w:spacing w:line="600" w:lineRule="exact"/>
        <w:jc w:val="left"/>
      </w:pPr>
      <w:r>
        <w:rPr>
          <w:rFonts w:hint="eastAsia"/>
        </w:rPr>
        <w:t xml:space="preserve">  </w:t>
      </w:r>
    </w:p>
    <w:sectPr w:rsidR="00F83B72" w:rsidRPr="00452243" w:rsidSect="008C4807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D593" w14:textId="77777777" w:rsidR="00D41418" w:rsidRDefault="00D41418" w:rsidP="00452243">
      <w:r>
        <w:separator/>
      </w:r>
    </w:p>
  </w:endnote>
  <w:endnote w:type="continuationSeparator" w:id="0">
    <w:p w14:paraId="4AFBCA71" w14:textId="77777777" w:rsidR="00D41418" w:rsidRDefault="00D41418" w:rsidP="004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95A5" w14:textId="77777777" w:rsidR="00D41418" w:rsidRDefault="00D41418" w:rsidP="00452243">
      <w:r>
        <w:separator/>
      </w:r>
    </w:p>
  </w:footnote>
  <w:footnote w:type="continuationSeparator" w:id="0">
    <w:p w14:paraId="72244A34" w14:textId="77777777" w:rsidR="00D41418" w:rsidRDefault="00D41418" w:rsidP="0045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DF7"/>
    <w:rsid w:val="00033A9A"/>
    <w:rsid w:val="00036D57"/>
    <w:rsid w:val="00043F86"/>
    <w:rsid w:val="00044590"/>
    <w:rsid w:val="0005320D"/>
    <w:rsid w:val="00062427"/>
    <w:rsid w:val="000759FA"/>
    <w:rsid w:val="00083015"/>
    <w:rsid w:val="000B1E9A"/>
    <w:rsid w:val="000E2778"/>
    <w:rsid w:val="000F428A"/>
    <w:rsid w:val="00123A58"/>
    <w:rsid w:val="001319F6"/>
    <w:rsid w:val="0013736D"/>
    <w:rsid w:val="00147ECB"/>
    <w:rsid w:val="0015280D"/>
    <w:rsid w:val="00155314"/>
    <w:rsid w:val="00161F18"/>
    <w:rsid w:val="00167225"/>
    <w:rsid w:val="00174188"/>
    <w:rsid w:val="00174D57"/>
    <w:rsid w:val="00184EDD"/>
    <w:rsid w:val="00195E95"/>
    <w:rsid w:val="001D0860"/>
    <w:rsid w:val="001E67EF"/>
    <w:rsid w:val="00242BC8"/>
    <w:rsid w:val="00242F10"/>
    <w:rsid w:val="00243617"/>
    <w:rsid w:val="00252E94"/>
    <w:rsid w:val="00257223"/>
    <w:rsid w:val="00270CD2"/>
    <w:rsid w:val="00277C87"/>
    <w:rsid w:val="002D676F"/>
    <w:rsid w:val="002E135F"/>
    <w:rsid w:val="002F4770"/>
    <w:rsid w:val="002F4B9E"/>
    <w:rsid w:val="00306A12"/>
    <w:rsid w:val="00321AE6"/>
    <w:rsid w:val="00324E04"/>
    <w:rsid w:val="00336D81"/>
    <w:rsid w:val="003449EA"/>
    <w:rsid w:val="00360D1F"/>
    <w:rsid w:val="0036201B"/>
    <w:rsid w:val="00367999"/>
    <w:rsid w:val="0037023F"/>
    <w:rsid w:val="003D4706"/>
    <w:rsid w:val="003E4F71"/>
    <w:rsid w:val="00404C20"/>
    <w:rsid w:val="00417558"/>
    <w:rsid w:val="00422AC2"/>
    <w:rsid w:val="00441404"/>
    <w:rsid w:val="00452243"/>
    <w:rsid w:val="0049667C"/>
    <w:rsid w:val="004B3999"/>
    <w:rsid w:val="005011F4"/>
    <w:rsid w:val="00517324"/>
    <w:rsid w:val="0054431F"/>
    <w:rsid w:val="00546517"/>
    <w:rsid w:val="00587792"/>
    <w:rsid w:val="005F161E"/>
    <w:rsid w:val="00601BD2"/>
    <w:rsid w:val="006212B7"/>
    <w:rsid w:val="00646B7A"/>
    <w:rsid w:val="00652CC4"/>
    <w:rsid w:val="00657111"/>
    <w:rsid w:val="00681AAD"/>
    <w:rsid w:val="006B3334"/>
    <w:rsid w:val="006D496E"/>
    <w:rsid w:val="006D5E8E"/>
    <w:rsid w:val="00716E5A"/>
    <w:rsid w:val="00733471"/>
    <w:rsid w:val="00775D6F"/>
    <w:rsid w:val="007A77DC"/>
    <w:rsid w:val="007E6DC2"/>
    <w:rsid w:val="007F6761"/>
    <w:rsid w:val="007F79B2"/>
    <w:rsid w:val="008213EE"/>
    <w:rsid w:val="008404B7"/>
    <w:rsid w:val="00846B39"/>
    <w:rsid w:val="00862666"/>
    <w:rsid w:val="0089263C"/>
    <w:rsid w:val="008A40BD"/>
    <w:rsid w:val="008C4312"/>
    <w:rsid w:val="008C4807"/>
    <w:rsid w:val="008D5016"/>
    <w:rsid w:val="008F7EB2"/>
    <w:rsid w:val="00956465"/>
    <w:rsid w:val="0098092C"/>
    <w:rsid w:val="00990BD3"/>
    <w:rsid w:val="0099780C"/>
    <w:rsid w:val="009A29CB"/>
    <w:rsid w:val="009B2A31"/>
    <w:rsid w:val="009E3D51"/>
    <w:rsid w:val="00A1064B"/>
    <w:rsid w:val="00A6781F"/>
    <w:rsid w:val="00AE4AE1"/>
    <w:rsid w:val="00AE56EE"/>
    <w:rsid w:val="00AF246C"/>
    <w:rsid w:val="00AF6A7B"/>
    <w:rsid w:val="00B236EA"/>
    <w:rsid w:val="00B238B3"/>
    <w:rsid w:val="00B4708D"/>
    <w:rsid w:val="00B50F4D"/>
    <w:rsid w:val="00B761A4"/>
    <w:rsid w:val="00B77D6F"/>
    <w:rsid w:val="00BE5F19"/>
    <w:rsid w:val="00BF0DF7"/>
    <w:rsid w:val="00C0121A"/>
    <w:rsid w:val="00C04965"/>
    <w:rsid w:val="00C12482"/>
    <w:rsid w:val="00C1748F"/>
    <w:rsid w:val="00C2014F"/>
    <w:rsid w:val="00C202F4"/>
    <w:rsid w:val="00C22F72"/>
    <w:rsid w:val="00C47A08"/>
    <w:rsid w:val="00C523D2"/>
    <w:rsid w:val="00C663CA"/>
    <w:rsid w:val="00C667F0"/>
    <w:rsid w:val="00C71885"/>
    <w:rsid w:val="00C8327A"/>
    <w:rsid w:val="00C87A77"/>
    <w:rsid w:val="00CA1264"/>
    <w:rsid w:val="00CC731F"/>
    <w:rsid w:val="00CF7EBC"/>
    <w:rsid w:val="00D41418"/>
    <w:rsid w:val="00D8416D"/>
    <w:rsid w:val="00D8693D"/>
    <w:rsid w:val="00DD7E2B"/>
    <w:rsid w:val="00DE643F"/>
    <w:rsid w:val="00E02F89"/>
    <w:rsid w:val="00E23EB0"/>
    <w:rsid w:val="00E30D2D"/>
    <w:rsid w:val="00E314C6"/>
    <w:rsid w:val="00E356BE"/>
    <w:rsid w:val="00E35AE1"/>
    <w:rsid w:val="00E62740"/>
    <w:rsid w:val="00EC3EEE"/>
    <w:rsid w:val="00ED0265"/>
    <w:rsid w:val="00EE1301"/>
    <w:rsid w:val="00F05EE8"/>
    <w:rsid w:val="00F23CFE"/>
    <w:rsid w:val="00F53B5E"/>
    <w:rsid w:val="00F83B72"/>
    <w:rsid w:val="00F85B12"/>
    <w:rsid w:val="00FC4C90"/>
    <w:rsid w:val="00FE36F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F25587"/>
  <w15:docId w15:val="{24939E21-B354-4A45-BA0D-E52AB841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DF7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2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rsid w:val="00452243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5224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rsid w:val="0045224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7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152</cp:revision>
  <dcterms:created xsi:type="dcterms:W3CDTF">2019-08-30T01:30:00Z</dcterms:created>
  <dcterms:modified xsi:type="dcterms:W3CDTF">2022-08-18T02:34:00Z</dcterms:modified>
</cp:coreProperties>
</file>