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7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附件</w:t>
      </w:r>
      <w:r>
        <w:rPr>
          <w:rFonts w:ascii="仿宋_GB2312" w:eastAsia="仿宋_GB2312" w:cs="仿宋_GB2312"/>
          <w:bCs/>
          <w:sz w:val="32"/>
          <w:szCs w:val="32"/>
          <w:highlight w:val="none"/>
        </w:rPr>
        <w:t>3</w:t>
      </w:r>
    </w:p>
    <w:p w14:paraId="080D5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1" w:firstLineChars="100"/>
        <w:jc w:val="center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highlight w:val="none"/>
        </w:rPr>
        <w:t>四川省中小学教师资格考试各市（州）咨询电话</w:t>
      </w:r>
    </w:p>
    <w:tbl>
      <w:tblPr>
        <w:tblStyle w:val="4"/>
        <w:tblW w:w="80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1"/>
        <w:gridCol w:w="4683"/>
      </w:tblGrid>
      <w:tr w14:paraId="0E929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AA5FB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市州名称</w:t>
            </w:r>
          </w:p>
        </w:tc>
        <w:tc>
          <w:tcPr>
            <w:tcW w:w="4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0E0FD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咨询电话</w:t>
            </w:r>
          </w:p>
        </w:tc>
      </w:tr>
      <w:tr w14:paraId="3B1FE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53072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成都市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A43B4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028-86691516</w:t>
            </w:r>
          </w:p>
        </w:tc>
      </w:tr>
      <w:tr w14:paraId="5CD2A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449E1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自贡市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D649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0813-8125708</w:t>
            </w:r>
          </w:p>
        </w:tc>
      </w:tr>
      <w:tr w14:paraId="41CDC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A341F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攀枝花市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3CCA0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0812-3365806</w:t>
            </w:r>
          </w:p>
        </w:tc>
      </w:tr>
      <w:tr w14:paraId="3454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C6191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泸州市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9C241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0830-3109974</w:t>
            </w:r>
          </w:p>
        </w:tc>
      </w:tr>
      <w:tr w14:paraId="366F6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BA42D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德阳市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F1088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0838-2507067</w:t>
            </w:r>
          </w:p>
        </w:tc>
      </w:tr>
      <w:tr w14:paraId="163BB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F6B34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绵阳市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B44CF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0816-2366139</w:t>
            </w:r>
          </w:p>
        </w:tc>
      </w:tr>
      <w:tr w14:paraId="46AEA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9C093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广元市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FD72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0839-3275620</w:t>
            </w:r>
          </w:p>
        </w:tc>
      </w:tr>
      <w:tr w14:paraId="081BD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AA3CE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遂宁市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023F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0825-2281756</w:t>
            </w:r>
          </w:p>
        </w:tc>
      </w:tr>
      <w:tr w14:paraId="6ED49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9CF77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内江市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7B062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0832-2051159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0832-5859029</w:t>
            </w:r>
          </w:p>
          <w:p w14:paraId="5695E963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0832-5908888（川南幼专）</w:t>
            </w:r>
          </w:p>
        </w:tc>
      </w:tr>
      <w:tr w14:paraId="540F8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D5D85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乐山市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430E7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0833-243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7681</w:t>
            </w:r>
          </w:p>
        </w:tc>
      </w:tr>
      <w:tr w14:paraId="1A828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517AD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南充市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217E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0817-2666551</w:t>
            </w:r>
          </w:p>
        </w:tc>
      </w:tr>
      <w:tr w14:paraId="16A2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7D3B5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宜宾市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5CD0F">
            <w:pPr>
              <w:widowControl/>
              <w:spacing w:line="360" w:lineRule="auto"/>
              <w:jc w:val="center"/>
              <w:rPr>
                <w:rFonts w:hint="default" w:ascii="仿宋_GB2312" w:eastAsia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0831-2381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361</w:t>
            </w:r>
          </w:p>
        </w:tc>
      </w:tr>
      <w:tr w14:paraId="3731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F40E0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广安市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F088"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0826-2337730</w:t>
            </w:r>
          </w:p>
        </w:tc>
      </w:tr>
      <w:tr w14:paraId="4111B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3ABD1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达州市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DAFE3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0818-3091689</w:t>
            </w:r>
          </w:p>
          <w:p w14:paraId="28EB019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0818-3091696</w:t>
            </w:r>
          </w:p>
        </w:tc>
      </w:tr>
      <w:tr w14:paraId="1833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F1882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巴中市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F9F25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0827-5265002</w:t>
            </w:r>
          </w:p>
        </w:tc>
      </w:tr>
      <w:tr w14:paraId="1EEE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99756"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雅安市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DB07B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0835-2239493</w:t>
            </w:r>
          </w:p>
        </w:tc>
      </w:tr>
      <w:tr w14:paraId="5066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53F64">
            <w:pPr>
              <w:widowControl/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眉山市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B65B1"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028-38195158</w:t>
            </w:r>
          </w:p>
        </w:tc>
      </w:tr>
      <w:tr w14:paraId="640D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BB5C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资阳市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0D1FD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028-26631539</w:t>
            </w:r>
          </w:p>
        </w:tc>
      </w:tr>
      <w:tr w14:paraId="21394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58D4F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阿坝州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26A2B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0837-2822352</w:t>
            </w:r>
          </w:p>
          <w:p w14:paraId="75747F06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028-62332865（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阿坝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师院）</w:t>
            </w:r>
          </w:p>
        </w:tc>
      </w:tr>
      <w:tr w14:paraId="404C0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1EC8E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甘孜州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4E2F5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836-2827772</w:t>
            </w:r>
          </w:p>
          <w:p w14:paraId="52C13FE2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0836-2832865</w:t>
            </w:r>
          </w:p>
          <w:p w14:paraId="50F2F815"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0836-2856732（四川民族）</w:t>
            </w:r>
            <w:bookmarkStart w:id="0" w:name="_GoBack"/>
            <w:bookmarkEnd w:id="0"/>
          </w:p>
        </w:tc>
      </w:tr>
      <w:tr w14:paraId="3E65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A4A87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凉山州</w:t>
            </w:r>
          </w:p>
        </w:tc>
        <w:tc>
          <w:tcPr>
            <w:tcW w:w="4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80D9E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0834-</w:t>
            </w:r>
            <w:r>
              <w:rPr>
                <w:highlight w:val="none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6992915</w:t>
            </w:r>
          </w:p>
        </w:tc>
      </w:tr>
    </w:tbl>
    <w:p w14:paraId="1C687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注：咨询时间为工作日9:00-12:00，13:00-17:00（国家法定节假日除外）。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GVhMTZhM2UwNmIyNTQxNjg2ODllZjkyMGVkMTAifQ=="/>
  </w:docVars>
  <w:rsids>
    <w:rsidRoot w:val="001D3A55"/>
    <w:rsid w:val="00020B74"/>
    <w:rsid w:val="000301F9"/>
    <w:rsid w:val="000521CB"/>
    <w:rsid w:val="00071D17"/>
    <w:rsid w:val="00075884"/>
    <w:rsid w:val="000A57E4"/>
    <w:rsid w:val="000F3CEF"/>
    <w:rsid w:val="00186B9B"/>
    <w:rsid w:val="00186BFF"/>
    <w:rsid w:val="001920BC"/>
    <w:rsid w:val="001D3A55"/>
    <w:rsid w:val="0020757D"/>
    <w:rsid w:val="0020781E"/>
    <w:rsid w:val="00243E85"/>
    <w:rsid w:val="00262FD3"/>
    <w:rsid w:val="002A6E38"/>
    <w:rsid w:val="002C128F"/>
    <w:rsid w:val="002D7667"/>
    <w:rsid w:val="00314059"/>
    <w:rsid w:val="00330803"/>
    <w:rsid w:val="00356C37"/>
    <w:rsid w:val="003731CD"/>
    <w:rsid w:val="00373433"/>
    <w:rsid w:val="00375E12"/>
    <w:rsid w:val="00376051"/>
    <w:rsid w:val="003E1437"/>
    <w:rsid w:val="003E77C6"/>
    <w:rsid w:val="004078EA"/>
    <w:rsid w:val="004A59F7"/>
    <w:rsid w:val="004D5241"/>
    <w:rsid w:val="004E6BFD"/>
    <w:rsid w:val="00514E2D"/>
    <w:rsid w:val="00550193"/>
    <w:rsid w:val="005741B7"/>
    <w:rsid w:val="005944A5"/>
    <w:rsid w:val="005B6D7E"/>
    <w:rsid w:val="005C7632"/>
    <w:rsid w:val="005D1E0A"/>
    <w:rsid w:val="005D7BB9"/>
    <w:rsid w:val="005F0CF1"/>
    <w:rsid w:val="005F67D7"/>
    <w:rsid w:val="00610FD5"/>
    <w:rsid w:val="00612940"/>
    <w:rsid w:val="00625FA9"/>
    <w:rsid w:val="00644244"/>
    <w:rsid w:val="006612D3"/>
    <w:rsid w:val="006B4DE9"/>
    <w:rsid w:val="006F3632"/>
    <w:rsid w:val="00712F2A"/>
    <w:rsid w:val="00762E42"/>
    <w:rsid w:val="0078181E"/>
    <w:rsid w:val="00781F48"/>
    <w:rsid w:val="007E2A8B"/>
    <w:rsid w:val="008373CD"/>
    <w:rsid w:val="00854351"/>
    <w:rsid w:val="00886379"/>
    <w:rsid w:val="008A74AF"/>
    <w:rsid w:val="008E1587"/>
    <w:rsid w:val="009413D1"/>
    <w:rsid w:val="009C0068"/>
    <w:rsid w:val="009D5313"/>
    <w:rsid w:val="009E5F2C"/>
    <w:rsid w:val="00A0587E"/>
    <w:rsid w:val="00A32761"/>
    <w:rsid w:val="00A501E6"/>
    <w:rsid w:val="00A62181"/>
    <w:rsid w:val="00A67F07"/>
    <w:rsid w:val="00B02508"/>
    <w:rsid w:val="00B46845"/>
    <w:rsid w:val="00B879FF"/>
    <w:rsid w:val="00BA6A06"/>
    <w:rsid w:val="00BB5B61"/>
    <w:rsid w:val="00BD5138"/>
    <w:rsid w:val="00C00897"/>
    <w:rsid w:val="00C04ACD"/>
    <w:rsid w:val="00C330B6"/>
    <w:rsid w:val="00C429EF"/>
    <w:rsid w:val="00CB0F4B"/>
    <w:rsid w:val="00CB7137"/>
    <w:rsid w:val="00D620B0"/>
    <w:rsid w:val="00D640FB"/>
    <w:rsid w:val="00D6427C"/>
    <w:rsid w:val="00D67B4B"/>
    <w:rsid w:val="00D852CF"/>
    <w:rsid w:val="00DC7BA3"/>
    <w:rsid w:val="00E13500"/>
    <w:rsid w:val="00E326E9"/>
    <w:rsid w:val="00E77C81"/>
    <w:rsid w:val="00E95B5E"/>
    <w:rsid w:val="00EA153B"/>
    <w:rsid w:val="00EB2CBE"/>
    <w:rsid w:val="00EF2F90"/>
    <w:rsid w:val="00F14A11"/>
    <w:rsid w:val="00F571E6"/>
    <w:rsid w:val="00F7254D"/>
    <w:rsid w:val="00FA0F4A"/>
    <w:rsid w:val="00FA7774"/>
    <w:rsid w:val="00FD17DE"/>
    <w:rsid w:val="00FF4E4D"/>
    <w:rsid w:val="0132783D"/>
    <w:rsid w:val="01C81F50"/>
    <w:rsid w:val="01E01ED1"/>
    <w:rsid w:val="02431A6A"/>
    <w:rsid w:val="03EF2307"/>
    <w:rsid w:val="04CA5F2A"/>
    <w:rsid w:val="054476D1"/>
    <w:rsid w:val="07366D34"/>
    <w:rsid w:val="087C65C1"/>
    <w:rsid w:val="0A6F565E"/>
    <w:rsid w:val="0AA413E9"/>
    <w:rsid w:val="0BBC0D77"/>
    <w:rsid w:val="0DBF5F98"/>
    <w:rsid w:val="140179F1"/>
    <w:rsid w:val="149265B2"/>
    <w:rsid w:val="1579415B"/>
    <w:rsid w:val="1B0E2C71"/>
    <w:rsid w:val="1C3511C6"/>
    <w:rsid w:val="1E870D71"/>
    <w:rsid w:val="202A5599"/>
    <w:rsid w:val="22B87BE4"/>
    <w:rsid w:val="22DF6F1E"/>
    <w:rsid w:val="27C21CD5"/>
    <w:rsid w:val="28C71369"/>
    <w:rsid w:val="293806B8"/>
    <w:rsid w:val="29CD7563"/>
    <w:rsid w:val="2BDA7EAD"/>
    <w:rsid w:val="2E7A26A0"/>
    <w:rsid w:val="2F6B454C"/>
    <w:rsid w:val="31A93BD9"/>
    <w:rsid w:val="31AF4855"/>
    <w:rsid w:val="31FB7654"/>
    <w:rsid w:val="337A5AB2"/>
    <w:rsid w:val="3464457C"/>
    <w:rsid w:val="36C26992"/>
    <w:rsid w:val="376637C1"/>
    <w:rsid w:val="3C58235C"/>
    <w:rsid w:val="40DE6ABE"/>
    <w:rsid w:val="453D42DF"/>
    <w:rsid w:val="4584227B"/>
    <w:rsid w:val="480E7F16"/>
    <w:rsid w:val="481D258A"/>
    <w:rsid w:val="48F54917"/>
    <w:rsid w:val="4B1D6435"/>
    <w:rsid w:val="4EE94FAC"/>
    <w:rsid w:val="54B920D0"/>
    <w:rsid w:val="553622AB"/>
    <w:rsid w:val="567A61B1"/>
    <w:rsid w:val="586A53B6"/>
    <w:rsid w:val="5B661A8D"/>
    <w:rsid w:val="5E5269DB"/>
    <w:rsid w:val="655A5E64"/>
    <w:rsid w:val="66D165FA"/>
    <w:rsid w:val="679F4002"/>
    <w:rsid w:val="68064081"/>
    <w:rsid w:val="6B80414A"/>
    <w:rsid w:val="6C6E0447"/>
    <w:rsid w:val="6DDB4559"/>
    <w:rsid w:val="708F6BDE"/>
    <w:rsid w:val="73B30AB1"/>
    <w:rsid w:val="77A411C1"/>
    <w:rsid w:val="7C0A6865"/>
    <w:rsid w:val="7C283262"/>
    <w:rsid w:val="7E861620"/>
    <w:rsid w:val="7EDD2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464</Characters>
  <Lines>3</Lines>
  <Paragraphs>1</Paragraphs>
  <TotalTime>4591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2020-08-17T04:07:00Z</dcterms:created>
  <dc:creator>123</dc:creator>
  <cp:lastModifiedBy>WPS_1675735716</cp:lastModifiedBy>
  <cp:lastPrinted>2025-06-17T06:55:00Z</cp:lastPrinted>
  <dcterms:modified xsi:type="dcterms:W3CDTF">2025-07-04T03:07:44Z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0515D27E5D054954AEACAB9A66A0B1E0_13</vt:lpwstr>
  </property>
  <property fmtid="{D5CDD505-2E9C-101B-9397-08002B2CF9AE}" pid="4" name="KSOTemplateDocerSaveRecord">
    <vt:lpwstr>eyJoZGlkIjoiZjIwOTFlYzVhN2RjOWQyMDZkYzQ1Y2M4MDk0YzhhNDAiLCJ1c2VySWQiOiIxNDcxODc4NzA5In0=</vt:lpwstr>
  </property>
</Properties>
</file>